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39EDB" w14:textId="77777777" w:rsidR="00B81830" w:rsidRDefault="00000000">
      <w:pPr>
        <w:spacing w:before="32" w:line="324" w:lineRule="auto"/>
        <w:ind w:left="3740" w:right="1440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0" distR="0" simplePos="0" relativeHeight="251658240" behindDoc="0" locked="0" layoutInCell="1" hidden="0" allowOverlap="1" wp14:anchorId="6490A317" wp14:editId="1BCD99FA">
            <wp:simplePos x="0" y="0"/>
            <wp:positionH relativeFrom="column">
              <wp:posOffset>34290</wp:posOffset>
            </wp:positionH>
            <wp:positionV relativeFrom="paragraph">
              <wp:posOffset>25019</wp:posOffset>
            </wp:positionV>
            <wp:extent cx="1489708" cy="550544"/>
            <wp:effectExtent l="0" t="0" r="0" b="0"/>
            <wp:wrapNone/>
            <wp:docPr id="1" name="image1.jpg" descr="A drawing of a face  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A drawing of a face  Description automatically generated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89708" cy="55054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5F1FA3F" w14:textId="77777777" w:rsidR="00B81830" w:rsidRDefault="00B81830">
      <w:pPr>
        <w:spacing w:before="32" w:line="324" w:lineRule="auto"/>
        <w:ind w:left="3740" w:right="3098"/>
        <w:rPr>
          <w:b/>
          <w:bCs/>
          <w:sz w:val="28"/>
          <w:szCs w:val="28"/>
        </w:rPr>
      </w:pPr>
    </w:p>
    <w:p w14:paraId="4F1A0FB0" w14:textId="77777777" w:rsidR="00B81830" w:rsidRDefault="00000000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35D8C192" w14:textId="77777777" w:rsidR="00B81830" w:rsidRDefault="00000000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sz w:val="28"/>
          <w:szCs w:val="28"/>
        </w:rPr>
      </w:pPr>
      <w:r>
        <w:rPr>
          <w:sz w:val="28"/>
          <w:szCs w:val="28"/>
        </w:rPr>
        <w:t>Annual General Agenda</w:t>
      </w:r>
    </w:p>
    <w:p w14:paraId="5786CC1D" w14:textId="77777777" w:rsidR="00B81830" w:rsidRDefault="00000000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sz w:val="28"/>
          <w:szCs w:val="28"/>
          <w:highlight w:val="white"/>
        </w:rPr>
      </w:pPr>
      <w:r>
        <w:rPr>
          <w:sz w:val="28"/>
          <w:szCs w:val="28"/>
        </w:rPr>
        <w:t xml:space="preserve">Date: </w:t>
      </w:r>
      <w:r>
        <w:rPr>
          <w:sz w:val="28"/>
          <w:szCs w:val="28"/>
          <w:highlight w:val="white"/>
        </w:rPr>
        <w:t>October 8, 2025</w:t>
      </w:r>
    </w:p>
    <w:p w14:paraId="695158B6" w14:textId="77777777" w:rsidR="00B81830" w:rsidRDefault="00000000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sz w:val="28"/>
          <w:szCs w:val="28"/>
        </w:rPr>
      </w:pPr>
      <w:r>
        <w:rPr>
          <w:sz w:val="28"/>
          <w:szCs w:val="28"/>
        </w:rPr>
        <w:t xml:space="preserve">Time: 18:30 </w:t>
      </w:r>
      <w:proofErr w:type="spellStart"/>
      <w:r>
        <w:rPr>
          <w:sz w:val="28"/>
          <w:szCs w:val="28"/>
        </w:rPr>
        <w:t>hrs</w:t>
      </w:r>
      <w:proofErr w:type="spellEnd"/>
    </w:p>
    <w:p w14:paraId="70C538B2" w14:textId="77777777" w:rsidR="00B81830" w:rsidRDefault="00000000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sz w:val="28"/>
          <w:szCs w:val="28"/>
        </w:rPr>
      </w:pPr>
      <w:r>
        <w:rPr>
          <w:sz w:val="28"/>
          <w:szCs w:val="28"/>
        </w:rPr>
        <w:t>Location: Theatre (145 Pacific Ave) or Zoom conference call</w:t>
      </w:r>
    </w:p>
    <w:p w14:paraId="591D0B29" w14:textId="77777777" w:rsidR="00B81830" w:rsidRDefault="00000000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sz w:val="28"/>
          <w:szCs w:val="28"/>
        </w:rPr>
      </w:pPr>
      <w:r>
        <w:pict w14:anchorId="3998BF86">
          <v:rect id="_x0000_i1025" style="width:0;height:1.5pt" o:hralign="center" o:hrstd="t" o:hr="t" fillcolor="#a0a0a0" stroked="f"/>
        </w:pict>
      </w:r>
    </w:p>
    <w:p w14:paraId="4A41FF88" w14:textId="77777777" w:rsidR="00B81830" w:rsidRDefault="00B81830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sz w:val="28"/>
          <w:szCs w:val="28"/>
        </w:rPr>
      </w:pPr>
    </w:p>
    <w:p w14:paraId="60F4E3DD" w14:textId="77777777" w:rsidR="00B81830" w:rsidRDefault="00000000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Attendees</w:t>
      </w:r>
    </w:p>
    <w:p w14:paraId="2DD67EDC" w14:textId="77777777" w:rsidR="00B81830" w:rsidRDefault="00B81830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sz w:val="28"/>
          <w:szCs w:val="28"/>
        </w:rPr>
      </w:pPr>
    </w:p>
    <w:p w14:paraId="18CD9524" w14:textId="77777777" w:rsidR="00B81830" w:rsidRDefault="00000000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sz w:val="28"/>
          <w:szCs w:val="28"/>
        </w:rPr>
      </w:pPr>
      <w:r>
        <w:rPr>
          <w:sz w:val="28"/>
          <w:szCs w:val="28"/>
        </w:rPr>
        <w:t xml:space="preserve">In-Person: </w:t>
      </w:r>
    </w:p>
    <w:p w14:paraId="21DF4A0A" w14:textId="77777777" w:rsidR="00B81830" w:rsidRDefault="00000000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sz w:val="28"/>
          <w:szCs w:val="28"/>
        </w:rPr>
      </w:pPr>
      <w:r>
        <w:rPr>
          <w:sz w:val="28"/>
          <w:szCs w:val="28"/>
        </w:rPr>
        <w:t xml:space="preserve">Board - Ian Abbott, </w:t>
      </w:r>
      <w:proofErr w:type="spellStart"/>
      <w:r>
        <w:rPr>
          <w:sz w:val="28"/>
          <w:szCs w:val="28"/>
        </w:rPr>
        <w:t>Ruwenize</w:t>
      </w:r>
      <w:proofErr w:type="spellEnd"/>
      <w:r>
        <w:rPr>
          <w:sz w:val="28"/>
          <w:szCs w:val="28"/>
        </w:rPr>
        <w:t xml:space="preserve"> (Rui) Mercado, Sam Huynh</w:t>
      </w:r>
    </w:p>
    <w:p w14:paraId="0E2831CF" w14:textId="77777777" w:rsidR="00B81830" w:rsidRDefault="00000000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sz w:val="28"/>
          <w:szCs w:val="28"/>
        </w:rPr>
      </w:pPr>
      <w:r>
        <w:rPr>
          <w:sz w:val="28"/>
          <w:szCs w:val="28"/>
        </w:rPr>
        <w:t xml:space="preserve">Membership - Renee Kunka </w:t>
      </w:r>
    </w:p>
    <w:p w14:paraId="370B9350" w14:textId="77777777" w:rsidR="00B81830" w:rsidRDefault="00000000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sz w:val="28"/>
          <w:szCs w:val="28"/>
        </w:rPr>
      </w:pPr>
      <w:r>
        <w:rPr>
          <w:sz w:val="28"/>
          <w:szCs w:val="28"/>
        </w:rPr>
        <w:t>Staff - Corey Draper</w:t>
      </w:r>
    </w:p>
    <w:p w14:paraId="521F37FB" w14:textId="77777777" w:rsidR="00B81830" w:rsidRDefault="00000000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sz w:val="28"/>
          <w:szCs w:val="28"/>
        </w:rPr>
      </w:pPr>
      <w:r>
        <w:rPr>
          <w:sz w:val="28"/>
          <w:szCs w:val="28"/>
        </w:rPr>
        <w:t xml:space="preserve">Zoom: </w:t>
      </w:r>
    </w:p>
    <w:p w14:paraId="12B382CF" w14:textId="77777777" w:rsidR="00B81830" w:rsidRDefault="00000000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sz w:val="28"/>
          <w:szCs w:val="28"/>
        </w:rPr>
      </w:pPr>
      <w:r>
        <w:rPr>
          <w:sz w:val="28"/>
          <w:szCs w:val="28"/>
        </w:rPr>
        <w:t xml:space="preserve">Board - Denzel Simons, </w:t>
      </w:r>
      <w:hyperlink r:id="rId6">
        <w:r>
          <w:rPr>
            <w:color w:val="0000EE"/>
            <w:sz w:val="28"/>
            <w:szCs w:val="28"/>
            <w:u w:val="single"/>
          </w:rPr>
          <w:t>Jonathan Hsiung</w:t>
        </w:r>
      </w:hyperlink>
      <w:r>
        <w:rPr>
          <w:sz w:val="28"/>
          <w:szCs w:val="28"/>
        </w:rPr>
        <w:t>, Rylan Ramnarace, Syed Rahman</w:t>
      </w:r>
    </w:p>
    <w:p w14:paraId="0BAE04E3" w14:textId="77777777" w:rsidR="00B81830" w:rsidRDefault="00000000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sz w:val="28"/>
          <w:szCs w:val="28"/>
        </w:rPr>
      </w:pPr>
      <w:r>
        <w:rPr>
          <w:sz w:val="28"/>
          <w:szCs w:val="28"/>
        </w:rPr>
        <w:t>Membership - Adam Morin, Jeannette Ding, Gurmeet Jassal, Quinton Cheung</w:t>
      </w:r>
    </w:p>
    <w:p w14:paraId="2DFE2918" w14:textId="77777777" w:rsidR="00B81830" w:rsidRDefault="00000000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sz w:val="28"/>
          <w:szCs w:val="28"/>
        </w:rPr>
      </w:pPr>
      <w:r>
        <w:rPr>
          <w:sz w:val="28"/>
          <w:szCs w:val="28"/>
        </w:rPr>
        <w:t>Parliamentarian - Jason Robinson</w:t>
      </w:r>
    </w:p>
    <w:p w14:paraId="0A7B5324" w14:textId="77777777" w:rsidR="00B81830" w:rsidRDefault="00B81830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sz w:val="28"/>
          <w:szCs w:val="28"/>
        </w:rPr>
      </w:pPr>
    </w:p>
    <w:p w14:paraId="38314241" w14:textId="77777777" w:rsidR="00B81830" w:rsidRDefault="00000000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sz w:val="28"/>
          <w:szCs w:val="28"/>
        </w:rPr>
      </w:pPr>
      <w:r>
        <w:rPr>
          <w:sz w:val="28"/>
          <w:szCs w:val="28"/>
        </w:rPr>
        <w:t>6:40pm</w:t>
      </w:r>
    </w:p>
    <w:p w14:paraId="54C7779A" w14:textId="77777777" w:rsidR="00B81830" w:rsidRDefault="00000000">
      <w:pPr>
        <w:spacing w:before="11"/>
        <w:rPr>
          <w:sz w:val="28"/>
          <w:szCs w:val="28"/>
        </w:rPr>
      </w:pPr>
      <w:r>
        <w:rPr>
          <w:sz w:val="28"/>
          <w:szCs w:val="28"/>
        </w:rPr>
        <w:t xml:space="preserve">RM: Introduction of Jason as the certified Parliamentarian. </w:t>
      </w:r>
    </w:p>
    <w:p w14:paraId="03442D6F" w14:textId="77777777" w:rsidR="00B81830" w:rsidRDefault="00000000">
      <w:pPr>
        <w:spacing w:before="11"/>
        <w:rPr>
          <w:sz w:val="28"/>
          <w:szCs w:val="28"/>
        </w:rPr>
      </w:pPr>
      <w:r>
        <w:rPr>
          <w:sz w:val="28"/>
          <w:szCs w:val="28"/>
        </w:rPr>
        <w:t>RM: Board Introduced by RM</w:t>
      </w:r>
    </w:p>
    <w:p w14:paraId="698FB0AC" w14:textId="77777777" w:rsidR="00B8183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1"/>
        <w:rPr>
          <w:sz w:val="28"/>
          <w:szCs w:val="28"/>
        </w:rPr>
      </w:pPr>
      <w:r>
        <w:rPr>
          <w:sz w:val="28"/>
          <w:szCs w:val="28"/>
        </w:rPr>
        <w:t>Call to Order/ Confirmation of Quorum</w:t>
      </w:r>
    </w:p>
    <w:p w14:paraId="48799CEA" w14:textId="77777777" w:rsidR="00B81830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1"/>
        <w:rPr>
          <w:sz w:val="28"/>
          <w:szCs w:val="28"/>
        </w:rPr>
      </w:pPr>
      <w:r>
        <w:rPr>
          <w:sz w:val="28"/>
          <w:szCs w:val="28"/>
        </w:rPr>
        <w:t>Membership confirmed. Quorum achieved.</w:t>
      </w:r>
    </w:p>
    <w:p w14:paraId="7C859319" w14:textId="77777777" w:rsidR="00B81830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1"/>
        <w:rPr>
          <w:sz w:val="28"/>
          <w:szCs w:val="28"/>
        </w:rPr>
      </w:pPr>
      <w:r>
        <w:rPr>
          <w:sz w:val="28"/>
          <w:szCs w:val="28"/>
        </w:rPr>
        <w:t>Meeting declared started at 6:52pm</w:t>
      </w:r>
    </w:p>
    <w:p w14:paraId="2B691AF9" w14:textId="77777777" w:rsidR="00B81830" w:rsidRDefault="00000000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Land Acknowledgements - 6:45pm</w:t>
      </w:r>
    </w:p>
    <w:p w14:paraId="7A3C83B7" w14:textId="77777777" w:rsidR="00B81830" w:rsidRDefault="00000000">
      <w:pPr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Read by RM</w:t>
      </w:r>
    </w:p>
    <w:p w14:paraId="7E960BB2" w14:textId="77777777" w:rsidR="00B81830" w:rsidRDefault="00000000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Review of Robert’s Rules of Order - 6:46pm</w:t>
      </w:r>
    </w:p>
    <w:p w14:paraId="5D4BB48E" w14:textId="77777777" w:rsidR="00B81830" w:rsidRDefault="00000000">
      <w:pPr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Read by Jason Robinson</w:t>
      </w:r>
    </w:p>
    <w:p w14:paraId="3C5AA665" w14:textId="77777777" w:rsidR="00B8183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>
        <w:rPr>
          <w:sz w:val="28"/>
          <w:szCs w:val="28"/>
        </w:rPr>
        <w:t>Approval of 2025 Agenda</w:t>
      </w:r>
    </w:p>
    <w:p w14:paraId="7CAE3F5D" w14:textId="77777777" w:rsidR="00B81830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>
        <w:rPr>
          <w:sz w:val="28"/>
          <w:szCs w:val="28"/>
        </w:rPr>
        <w:t>Approved by unanimous consent.</w:t>
      </w:r>
    </w:p>
    <w:p w14:paraId="43C1C859" w14:textId="77777777" w:rsidR="00B8183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>
        <w:rPr>
          <w:sz w:val="28"/>
          <w:szCs w:val="28"/>
        </w:rPr>
        <w:t>Approval of 2024 AGM Minutes</w:t>
      </w:r>
    </w:p>
    <w:p w14:paraId="7C2FD805" w14:textId="77777777" w:rsidR="00B81830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>
        <w:rPr>
          <w:sz w:val="28"/>
          <w:szCs w:val="28"/>
        </w:rPr>
        <w:t>Approved as circulated by unanimous consent.</w:t>
      </w:r>
    </w:p>
    <w:p w14:paraId="527F21EA" w14:textId="77777777" w:rsidR="00B8183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>
        <w:rPr>
          <w:sz w:val="28"/>
          <w:szCs w:val="28"/>
        </w:rPr>
        <w:t>Business Arising from Minutes</w:t>
      </w:r>
    </w:p>
    <w:p w14:paraId="7244EFA3" w14:textId="77777777" w:rsidR="00B81830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>
        <w:rPr>
          <w:sz w:val="28"/>
          <w:szCs w:val="28"/>
        </w:rPr>
        <w:t>None</w:t>
      </w:r>
    </w:p>
    <w:p w14:paraId="59AA340E" w14:textId="77777777" w:rsidR="00B81830" w:rsidRDefault="00000000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>Presentation of 2024-2025 Financial Statements</w:t>
      </w:r>
    </w:p>
    <w:p w14:paraId="719BD007" w14:textId="77777777" w:rsidR="00B81830" w:rsidRDefault="00000000">
      <w:pPr>
        <w:numPr>
          <w:ilvl w:val="1"/>
          <w:numId w:val="1"/>
        </w:numPr>
        <w:rPr>
          <w:sz w:val="28"/>
          <w:szCs w:val="28"/>
        </w:rPr>
      </w:pPr>
      <w:proofErr w:type="gramStart"/>
      <w:r>
        <w:rPr>
          <w:sz w:val="28"/>
          <w:szCs w:val="28"/>
        </w:rPr>
        <w:t>Presented</w:t>
      </w:r>
      <w:proofErr w:type="gramEnd"/>
      <w:r>
        <w:rPr>
          <w:sz w:val="28"/>
          <w:szCs w:val="28"/>
        </w:rPr>
        <w:t xml:space="preserve"> by SH</w:t>
      </w:r>
    </w:p>
    <w:p w14:paraId="01889FAC" w14:textId="77777777" w:rsidR="00B81830" w:rsidRDefault="00000000">
      <w:pPr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Questions regarding </w:t>
      </w:r>
      <w:proofErr w:type="gramStart"/>
      <w:r>
        <w:rPr>
          <w:sz w:val="28"/>
          <w:szCs w:val="28"/>
        </w:rPr>
        <w:t>the financial</w:t>
      </w:r>
      <w:proofErr w:type="gramEnd"/>
      <w:r>
        <w:rPr>
          <w:sz w:val="28"/>
          <w:szCs w:val="28"/>
        </w:rPr>
        <w:t xml:space="preserve"> statements</w:t>
      </w:r>
    </w:p>
    <w:p w14:paraId="71623829" w14:textId="77777777" w:rsidR="00B81830" w:rsidRDefault="00000000">
      <w:pPr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Members have received the financial statements.</w:t>
      </w:r>
    </w:p>
    <w:p w14:paraId="60118351" w14:textId="77777777" w:rsidR="00B81830" w:rsidRDefault="00000000">
      <w:pPr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SH recommends Scarrow and Donald as the Auditor of MBA for the year ending October 2026.</w:t>
      </w:r>
    </w:p>
    <w:p w14:paraId="1AE79A90" w14:textId="77777777" w:rsidR="00B81830" w:rsidRDefault="00000000">
      <w:pPr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Motion to appoint Scarrow and Donald the auditor by AM, Seconded by RK</w:t>
      </w:r>
    </w:p>
    <w:p w14:paraId="42213B83" w14:textId="77777777" w:rsidR="00B81830" w:rsidRDefault="00000000">
      <w:pPr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Motion has cleared majority and has carried.</w:t>
      </w:r>
    </w:p>
    <w:p w14:paraId="0FF4E915" w14:textId="77777777" w:rsidR="00B81830" w:rsidRDefault="00000000">
      <w:pPr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Motion approved.</w:t>
      </w:r>
    </w:p>
    <w:p w14:paraId="419E91F6" w14:textId="77777777" w:rsidR="00B8183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proofErr w:type="gramStart"/>
      <w:r>
        <w:rPr>
          <w:sz w:val="28"/>
          <w:szCs w:val="28"/>
        </w:rPr>
        <w:t>Executive Director Report</w:t>
      </w:r>
      <w:proofErr w:type="gramEnd"/>
    </w:p>
    <w:p w14:paraId="7B526135" w14:textId="77777777" w:rsidR="00B81830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>
        <w:rPr>
          <w:sz w:val="28"/>
          <w:szCs w:val="28"/>
        </w:rPr>
        <w:t>Presented by CD.</w:t>
      </w:r>
    </w:p>
    <w:p w14:paraId="22681C1A" w14:textId="77777777" w:rsidR="00B81830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>
        <w:rPr>
          <w:sz w:val="28"/>
          <w:szCs w:val="28"/>
        </w:rPr>
        <w:t>Report available online.</w:t>
      </w:r>
    </w:p>
    <w:p w14:paraId="0F0AD004" w14:textId="77777777" w:rsidR="00B81830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>
        <w:rPr>
          <w:sz w:val="28"/>
          <w:szCs w:val="28"/>
        </w:rPr>
        <w:t>Questions about ED Report</w:t>
      </w:r>
    </w:p>
    <w:p w14:paraId="2CDAD044" w14:textId="77777777" w:rsidR="00B81830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>
        <w:rPr>
          <w:sz w:val="28"/>
          <w:szCs w:val="28"/>
        </w:rPr>
        <w:t>AM: What revenue generating activities are planned for next year? And what is causing a reduction in revenue?</w:t>
      </w:r>
    </w:p>
    <w:p w14:paraId="61749DFD" w14:textId="77777777" w:rsidR="00B81830" w:rsidRDefault="0000000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>
        <w:rPr>
          <w:sz w:val="28"/>
          <w:szCs w:val="28"/>
        </w:rPr>
        <w:t>CD: Clubs have started running their own camps with coaches.</w:t>
      </w:r>
    </w:p>
    <w:p w14:paraId="51DDD238" w14:textId="77777777" w:rsidR="00B81830" w:rsidRDefault="0000000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>
        <w:rPr>
          <w:sz w:val="28"/>
          <w:szCs w:val="28"/>
        </w:rPr>
        <w:t>AM: Summer camps with subsidies are better generators</w:t>
      </w:r>
    </w:p>
    <w:p w14:paraId="45D689FB" w14:textId="77777777" w:rsidR="00B81830" w:rsidRDefault="0000000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>
        <w:rPr>
          <w:sz w:val="28"/>
          <w:szCs w:val="28"/>
        </w:rPr>
        <w:t xml:space="preserve">CD: in the first year of being ED, we ran </w:t>
      </w:r>
      <w:proofErr w:type="gramStart"/>
      <w:r>
        <w:rPr>
          <w:sz w:val="28"/>
          <w:szCs w:val="28"/>
        </w:rPr>
        <w:t>camps, but</w:t>
      </w:r>
      <w:proofErr w:type="gramEnd"/>
      <w:r>
        <w:rPr>
          <w:sz w:val="28"/>
          <w:szCs w:val="28"/>
        </w:rPr>
        <w:t xml:space="preserve"> had to cancel 2 out of 3 because of reduced entrants. MBA has been partnering with clubs that want to use </w:t>
      </w:r>
      <w:proofErr w:type="spellStart"/>
      <w:r>
        <w:rPr>
          <w:sz w:val="28"/>
          <w:szCs w:val="28"/>
        </w:rPr>
        <w:t>GreenTeam</w:t>
      </w:r>
      <w:proofErr w:type="spellEnd"/>
      <w:r>
        <w:rPr>
          <w:sz w:val="28"/>
          <w:szCs w:val="28"/>
        </w:rPr>
        <w:t xml:space="preserve"> funding to obtain some revenue while helping subsidize the wages of the coaches.</w:t>
      </w:r>
    </w:p>
    <w:p w14:paraId="527841A4" w14:textId="77777777" w:rsidR="00B81830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>
        <w:rPr>
          <w:sz w:val="28"/>
          <w:szCs w:val="28"/>
        </w:rPr>
        <w:t>JR: Invites members to send suggestions to CD for revenue generating ideas.</w:t>
      </w:r>
    </w:p>
    <w:p w14:paraId="6A7B1A26" w14:textId="77777777" w:rsidR="00B81830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>
        <w:rPr>
          <w:sz w:val="28"/>
          <w:szCs w:val="28"/>
        </w:rPr>
        <w:t xml:space="preserve">JH: Proposes booking Sport </w:t>
      </w:r>
      <w:proofErr w:type="gramStart"/>
      <w:r>
        <w:rPr>
          <w:sz w:val="28"/>
          <w:szCs w:val="28"/>
        </w:rPr>
        <w:t>For</w:t>
      </w:r>
      <w:proofErr w:type="gramEnd"/>
      <w:r>
        <w:rPr>
          <w:sz w:val="28"/>
          <w:szCs w:val="28"/>
        </w:rPr>
        <w:t xml:space="preserve"> Life for next summer ASAP.</w:t>
      </w:r>
    </w:p>
    <w:p w14:paraId="0FA72163" w14:textId="77777777" w:rsidR="00B81830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>
        <w:rPr>
          <w:sz w:val="28"/>
          <w:szCs w:val="28"/>
        </w:rPr>
        <w:t>GJ: Brandon frequently has gym availability over the summer. Can we book a camp in Brandon?</w:t>
      </w:r>
    </w:p>
    <w:p w14:paraId="19B896ED" w14:textId="77777777" w:rsidR="00B81830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>
        <w:rPr>
          <w:sz w:val="28"/>
          <w:szCs w:val="28"/>
        </w:rPr>
        <w:t xml:space="preserve">AM: How does MBA reinvent itself to support clubs and feed into the clubs to bring revenue to the clubs but still make money for itself? Can MBA start targeting grade 5/6/7/8 kids who aren’t familiar with club badminton to run </w:t>
      </w:r>
      <w:proofErr w:type="gramStart"/>
      <w:r>
        <w:rPr>
          <w:sz w:val="28"/>
          <w:szCs w:val="28"/>
        </w:rPr>
        <w:t>1 hour</w:t>
      </w:r>
      <w:proofErr w:type="gramEnd"/>
      <w:r>
        <w:rPr>
          <w:sz w:val="28"/>
          <w:szCs w:val="28"/>
        </w:rPr>
        <w:t xml:space="preserve"> sessions at schools that sign up?</w:t>
      </w:r>
    </w:p>
    <w:p w14:paraId="5982D245" w14:textId="77777777" w:rsidR="00B81830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>
        <w:rPr>
          <w:sz w:val="28"/>
          <w:szCs w:val="28"/>
        </w:rPr>
        <w:t>RK: Suggests talking to different PSO’s for badminton to see what their revenue generating methods are.</w:t>
      </w:r>
    </w:p>
    <w:p w14:paraId="0AC9888C" w14:textId="77777777" w:rsidR="00B81830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>
        <w:rPr>
          <w:sz w:val="28"/>
          <w:szCs w:val="28"/>
        </w:rPr>
        <w:t xml:space="preserve">AM: Would like a report on the Mosaic expenses and what is </w:t>
      </w:r>
      <w:proofErr w:type="gramStart"/>
      <w:r>
        <w:rPr>
          <w:sz w:val="28"/>
          <w:szCs w:val="28"/>
        </w:rPr>
        <w:t>actually being</w:t>
      </w:r>
      <w:proofErr w:type="gramEnd"/>
      <w:r>
        <w:rPr>
          <w:sz w:val="28"/>
          <w:szCs w:val="28"/>
        </w:rPr>
        <w:t xml:space="preserve"> done with the work that was done.</w:t>
      </w:r>
    </w:p>
    <w:p w14:paraId="7088106A" w14:textId="77777777" w:rsidR="00B81830" w:rsidRDefault="0000000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>
        <w:rPr>
          <w:sz w:val="28"/>
          <w:szCs w:val="28"/>
        </w:rPr>
        <w:t>CD: Will work with the new Board to generate a report by the end of November.</w:t>
      </w:r>
    </w:p>
    <w:p w14:paraId="2EEA9D22" w14:textId="77777777" w:rsidR="00B8183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President Report</w:t>
      </w:r>
    </w:p>
    <w:p w14:paraId="799AE71B" w14:textId="77777777" w:rsidR="00B81830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>
        <w:rPr>
          <w:sz w:val="28"/>
          <w:szCs w:val="28"/>
        </w:rPr>
        <w:t>Presented by RM</w:t>
      </w:r>
    </w:p>
    <w:p w14:paraId="46A0FB22" w14:textId="77777777" w:rsidR="00B81830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>
        <w:rPr>
          <w:sz w:val="28"/>
          <w:szCs w:val="28"/>
        </w:rPr>
        <w:t>Report available online.</w:t>
      </w:r>
    </w:p>
    <w:p w14:paraId="28CF18CD" w14:textId="77777777" w:rsidR="00B81830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>
        <w:rPr>
          <w:sz w:val="28"/>
          <w:szCs w:val="28"/>
        </w:rPr>
        <w:t xml:space="preserve">AM: </w:t>
      </w:r>
      <w:proofErr w:type="gramStart"/>
      <w:r>
        <w:rPr>
          <w:sz w:val="28"/>
          <w:szCs w:val="28"/>
        </w:rPr>
        <w:t>Thanks RM</w:t>
      </w:r>
      <w:proofErr w:type="gramEnd"/>
      <w:r>
        <w:rPr>
          <w:sz w:val="28"/>
          <w:szCs w:val="28"/>
        </w:rPr>
        <w:t xml:space="preserve"> for her work the past year. Encourages her to write a summary report to the ED and the new Board on what her recommended changes to MBA would be.</w:t>
      </w:r>
    </w:p>
    <w:p w14:paraId="2BF734F5" w14:textId="77777777" w:rsidR="00B81830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>
        <w:rPr>
          <w:sz w:val="28"/>
          <w:szCs w:val="28"/>
        </w:rPr>
        <w:t xml:space="preserve">GJ: Suggests the MBA sends out a survey to the members about what they want out of </w:t>
      </w:r>
      <w:proofErr w:type="gramStart"/>
      <w:r>
        <w:rPr>
          <w:sz w:val="28"/>
          <w:szCs w:val="28"/>
        </w:rPr>
        <w:t>the board</w:t>
      </w:r>
      <w:proofErr w:type="gramEnd"/>
      <w:r>
        <w:rPr>
          <w:sz w:val="28"/>
          <w:szCs w:val="28"/>
        </w:rPr>
        <w:t xml:space="preserve"> to improve buy-in from the community and create a culture shift.</w:t>
      </w:r>
    </w:p>
    <w:p w14:paraId="45B77598" w14:textId="77777777" w:rsidR="00B8183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>
        <w:rPr>
          <w:sz w:val="28"/>
          <w:szCs w:val="28"/>
        </w:rPr>
        <w:t>Provincial Coach Report</w:t>
      </w:r>
    </w:p>
    <w:p w14:paraId="2A2712D9" w14:textId="77777777" w:rsidR="00B81830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>
        <w:rPr>
          <w:sz w:val="28"/>
          <w:szCs w:val="28"/>
        </w:rPr>
        <w:t>Provincial Coach Elliot Beals sends regrets. Presented by CD.</w:t>
      </w:r>
    </w:p>
    <w:p w14:paraId="380AE560" w14:textId="77777777" w:rsidR="00B81830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>
        <w:rPr>
          <w:sz w:val="28"/>
          <w:szCs w:val="28"/>
        </w:rPr>
        <w:t>Report available online.</w:t>
      </w:r>
    </w:p>
    <w:p w14:paraId="150E65D9" w14:textId="77777777" w:rsidR="00B81830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>
        <w:rPr>
          <w:sz w:val="28"/>
          <w:szCs w:val="28"/>
        </w:rPr>
        <w:t>Questions:</w:t>
      </w:r>
    </w:p>
    <w:p w14:paraId="646604BB" w14:textId="77777777" w:rsidR="00B81830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>
        <w:rPr>
          <w:sz w:val="28"/>
          <w:szCs w:val="28"/>
        </w:rPr>
        <w:t>GJ: Will we keep a part-time Provincial Coach or move to a full-time Provincial Coach.</w:t>
      </w:r>
    </w:p>
    <w:p w14:paraId="38D05E0A" w14:textId="77777777" w:rsidR="00B81830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>
        <w:rPr>
          <w:sz w:val="28"/>
          <w:szCs w:val="28"/>
        </w:rPr>
        <w:t>AM: Can we get another high-level Part Time Coach that would be less expensive and more accessible? Should we evaluate other coaches?</w:t>
      </w:r>
    </w:p>
    <w:p w14:paraId="2CB472E3" w14:textId="77777777" w:rsidR="00B81830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>
        <w:rPr>
          <w:sz w:val="28"/>
          <w:szCs w:val="28"/>
        </w:rPr>
        <w:t>RK: How many girls were at the tryouts?</w:t>
      </w:r>
    </w:p>
    <w:p w14:paraId="21A82C5C" w14:textId="77777777" w:rsidR="00B81830" w:rsidRDefault="00B81830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</w:p>
    <w:p w14:paraId="4BBA7A3F" w14:textId="77777777" w:rsidR="00B81830" w:rsidRDefault="00000000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>
        <w:rPr>
          <w:sz w:val="28"/>
          <w:szCs w:val="28"/>
        </w:rPr>
        <w:t>Members have received the reports</w:t>
      </w:r>
    </w:p>
    <w:p w14:paraId="4BF09EE6" w14:textId="77777777" w:rsidR="00B81830" w:rsidRDefault="00B81830">
      <w:pPr>
        <w:ind w:left="720"/>
        <w:rPr>
          <w:sz w:val="28"/>
          <w:szCs w:val="28"/>
        </w:rPr>
      </w:pPr>
    </w:p>
    <w:p w14:paraId="690CB97D" w14:textId="77777777" w:rsidR="00B81830" w:rsidRDefault="00000000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Board Nominations - 8:25pm</w:t>
      </w:r>
    </w:p>
    <w:p w14:paraId="2834EBBE" w14:textId="77777777" w:rsidR="00B81830" w:rsidRDefault="00000000">
      <w:pPr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3 Resigning Board Members</w:t>
      </w:r>
    </w:p>
    <w:p w14:paraId="1144B11E" w14:textId="77777777" w:rsidR="00B81830" w:rsidRDefault="00000000">
      <w:pPr>
        <w:numPr>
          <w:ilvl w:val="2"/>
          <w:numId w:val="1"/>
        </w:numPr>
        <w:rPr>
          <w:sz w:val="28"/>
          <w:szCs w:val="28"/>
        </w:rPr>
      </w:pPr>
      <w:hyperlink r:id="rId7">
        <w:r>
          <w:rPr>
            <w:color w:val="0000EE"/>
            <w:sz w:val="28"/>
            <w:szCs w:val="28"/>
            <w:u w:val="single"/>
          </w:rPr>
          <w:t>Rui Mercado</w:t>
        </w:r>
      </w:hyperlink>
    </w:p>
    <w:p w14:paraId="134B7E41" w14:textId="77777777" w:rsidR="00B81830" w:rsidRDefault="00000000">
      <w:pPr>
        <w:numPr>
          <w:ilvl w:val="2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Ian Abbott</w:t>
      </w:r>
    </w:p>
    <w:p w14:paraId="5237397C" w14:textId="77777777" w:rsidR="00B81830" w:rsidRDefault="00000000">
      <w:pPr>
        <w:numPr>
          <w:ilvl w:val="2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Sam Huynh</w:t>
      </w:r>
    </w:p>
    <w:p w14:paraId="2BA53AE4" w14:textId="77777777" w:rsidR="00B81830" w:rsidRDefault="00000000">
      <w:pPr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2 Board Members staying on mid-term</w:t>
      </w:r>
    </w:p>
    <w:p w14:paraId="7CD1056E" w14:textId="77777777" w:rsidR="00B81830" w:rsidRDefault="00000000">
      <w:pPr>
        <w:numPr>
          <w:ilvl w:val="2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Rylan Ramnarace</w:t>
      </w:r>
    </w:p>
    <w:p w14:paraId="79CA4D89" w14:textId="77777777" w:rsidR="00B81830" w:rsidRDefault="00000000">
      <w:pPr>
        <w:numPr>
          <w:ilvl w:val="2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Jeevan Khanuja</w:t>
      </w:r>
    </w:p>
    <w:p w14:paraId="610D7548" w14:textId="77777777" w:rsidR="00B81830" w:rsidRDefault="00000000">
      <w:pPr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6 Positions currently open.</w:t>
      </w:r>
    </w:p>
    <w:p w14:paraId="5C593661" w14:textId="77777777" w:rsidR="00B81830" w:rsidRDefault="00000000">
      <w:pPr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No current nominations for President.</w:t>
      </w:r>
    </w:p>
    <w:p w14:paraId="6587FE4E" w14:textId="77777777" w:rsidR="00B81830" w:rsidRDefault="00000000">
      <w:pPr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5 Nominations for director-at-large.</w:t>
      </w:r>
    </w:p>
    <w:p w14:paraId="2D33D2B9" w14:textId="77777777" w:rsidR="00B81830" w:rsidRDefault="00000000">
      <w:pPr>
        <w:numPr>
          <w:ilvl w:val="2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Jeannette Ding</w:t>
      </w:r>
    </w:p>
    <w:p w14:paraId="3827DBA0" w14:textId="77777777" w:rsidR="00B81830" w:rsidRDefault="00000000">
      <w:pPr>
        <w:numPr>
          <w:ilvl w:val="2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Jonathan Hsuing</w:t>
      </w:r>
    </w:p>
    <w:p w14:paraId="6C21497C" w14:textId="77777777" w:rsidR="00B81830" w:rsidRDefault="00000000">
      <w:pPr>
        <w:numPr>
          <w:ilvl w:val="2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Shylla Lopez</w:t>
      </w:r>
    </w:p>
    <w:p w14:paraId="540D1B5F" w14:textId="77777777" w:rsidR="00B81830" w:rsidRDefault="00000000">
      <w:pPr>
        <w:numPr>
          <w:ilvl w:val="2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Syed Rahman</w:t>
      </w:r>
    </w:p>
    <w:p w14:paraId="15DFF922" w14:textId="77777777" w:rsidR="00B81830" w:rsidRDefault="00000000">
      <w:pPr>
        <w:numPr>
          <w:ilvl w:val="2"/>
          <w:numId w:val="1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>Denzel Simons</w:t>
      </w:r>
    </w:p>
    <w:p w14:paraId="4C655D3A" w14:textId="77777777" w:rsidR="00B81830" w:rsidRDefault="00000000">
      <w:pPr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Call for Nominations from the Floor</w:t>
      </w:r>
    </w:p>
    <w:p w14:paraId="67B645AC" w14:textId="77777777" w:rsidR="00B81830" w:rsidRDefault="00000000">
      <w:pPr>
        <w:numPr>
          <w:ilvl w:val="2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No nominations</w:t>
      </w:r>
    </w:p>
    <w:p w14:paraId="569BBBE3" w14:textId="77777777" w:rsidR="00B81830" w:rsidRDefault="00000000">
      <w:pPr>
        <w:numPr>
          <w:ilvl w:val="2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President position will remain vacant at this time.</w:t>
      </w:r>
    </w:p>
    <w:p w14:paraId="2F83DC97" w14:textId="77777777" w:rsidR="00B81830" w:rsidRDefault="00000000">
      <w:pPr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Call for further nominations for Director-at-large.</w:t>
      </w:r>
    </w:p>
    <w:p w14:paraId="70B2609F" w14:textId="77777777" w:rsidR="00B81830" w:rsidRDefault="00000000">
      <w:pPr>
        <w:numPr>
          <w:ilvl w:val="2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No nominations.</w:t>
      </w:r>
    </w:p>
    <w:p w14:paraId="0631B6D1" w14:textId="77777777" w:rsidR="00B81830" w:rsidRDefault="00000000">
      <w:pPr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Vote was completed.</w:t>
      </w:r>
    </w:p>
    <w:p w14:paraId="3C3F1790" w14:textId="77777777" w:rsidR="00B81830" w:rsidRDefault="00000000">
      <w:pPr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All candidates have received a majority vote.</w:t>
      </w:r>
    </w:p>
    <w:p w14:paraId="5B77CC86" w14:textId="77777777" w:rsidR="00B81830" w:rsidRDefault="00000000">
      <w:pPr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Shylla Lopez has been confirmed and elected to a 1-year term.</w:t>
      </w:r>
    </w:p>
    <w:p w14:paraId="1DEE0906" w14:textId="77777777" w:rsidR="00B81830" w:rsidRDefault="00000000">
      <w:pPr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Denzel Simons has been confirmed and elected to a 1-year term.</w:t>
      </w:r>
    </w:p>
    <w:p w14:paraId="4FDCE493" w14:textId="77777777" w:rsidR="00B81830" w:rsidRDefault="00000000">
      <w:pPr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Jonathan Hsiung has been confirmed and elected to a 2-year term.</w:t>
      </w:r>
    </w:p>
    <w:p w14:paraId="6839BA7C" w14:textId="77777777" w:rsidR="00B81830" w:rsidRDefault="00000000">
      <w:pPr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Jeannette Ding has been confirmed and elected to a 2-year term.</w:t>
      </w:r>
    </w:p>
    <w:p w14:paraId="09B41425" w14:textId="77777777" w:rsidR="00B81830" w:rsidRDefault="00000000">
      <w:pPr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Syed Rahman has been confirmed and elected to a 2-year term.</w:t>
      </w:r>
    </w:p>
    <w:p w14:paraId="5C7594E6" w14:textId="77777777" w:rsidR="00B8183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>
        <w:rPr>
          <w:sz w:val="28"/>
          <w:szCs w:val="28"/>
        </w:rPr>
        <w:t xml:space="preserve"> Question Period </w:t>
      </w:r>
    </w:p>
    <w:p w14:paraId="25DE2402" w14:textId="77777777" w:rsidR="00B81830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>
        <w:rPr>
          <w:sz w:val="28"/>
          <w:szCs w:val="28"/>
        </w:rPr>
        <w:t>This was completed at the end of each section.</w:t>
      </w:r>
    </w:p>
    <w:p w14:paraId="56181C25" w14:textId="77777777" w:rsidR="00B8183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>
        <w:rPr>
          <w:sz w:val="28"/>
          <w:szCs w:val="28"/>
        </w:rPr>
        <w:t xml:space="preserve"> Closing remarks - 8:41</w:t>
      </w:r>
    </w:p>
    <w:p w14:paraId="75FC92DA" w14:textId="77777777" w:rsidR="00B81830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>
        <w:rPr>
          <w:sz w:val="28"/>
          <w:szCs w:val="28"/>
        </w:rPr>
        <w:t>Delivered by CD</w:t>
      </w:r>
    </w:p>
    <w:p w14:paraId="759AA61C" w14:textId="77777777" w:rsidR="00B8183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>
        <w:rPr>
          <w:sz w:val="28"/>
          <w:szCs w:val="28"/>
        </w:rPr>
        <w:t xml:space="preserve"> Adjournment </w:t>
      </w:r>
    </w:p>
    <w:p w14:paraId="48E3762F" w14:textId="77777777" w:rsidR="00B81830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>
        <w:rPr>
          <w:sz w:val="28"/>
          <w:szCs w:val="28"/>
        </w:rPr>
        <w:t xml:space="preserve">Declared by </w:t>
      </w:r>
      <w:proofErr w:type="gramStart"/>
      <w:r>
        <w:rPr>
          <w:sz w:val="28"/>
          <w:szCs w:val="28"/>
        </w:rPr>
        <w:t>JR @</w:t>
      </w:r>
      <w:proofErr w:type="gramEnd"/>
      <w:r>
        <w:rPr>
          <w:sz w:val="28"/>
          <w:szCs w:val="28"/>
        </w:rPr>
        <w:t xml:space="preserve"> 8:43pm.</w:t>
      </w:r>
    </w:p>
    <w:p w14:paraId="5939C635" w14:textId="77777777" w:rsidR="00B81830" w:rsidRDefault="00B81830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</w:p>
    <w:p w14:paraId="1875D6FE" w14:textId="77777777" w:rsidR="00B81830" w:rsidRDefault="00B81830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</w:p>
    <w:p w14:paraId="7BC58BC9" w14:textId="77777777" w:rsidR="00B81830" w:rsidRDefault="00B81830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</w:p>
    <w:sectPr w:rsidR="00B81830">
      <w:pgSz w:w="12240" w:h="15840"/>
      <w:pgMar w:top="1440" w:right="1080" w:bottom="1440" w:left="108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AF38D1BF-2877-4321-BC2E-C71904FD568B}"/>
    <w:embedBold r:id="rId2" w:fontKey="{DF4275AA-EB89-401C-9C94-ACCD9E0F2E7C}"/>
  </w:font>
  <w:font w:name="Georgia">
    <w:panose1 w:val="02040502050405020303"/>
    <w:charset w:val="00"/>
    <w:family w:val="auto"/>
    <w:pitch w:val="default"/>
    <w:embedItalic r:id="rId3" w:fontKey="{59EF7AC2-04EE-42D5-B3F8-C76CDFE5557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B6551AEB-8E3C-487D-82DF-6B518F041ACB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332D7E"/>
    <w:multiLevelType w:val="multilevel"/>
    <w:tmpl w:val="DDC6B8E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251847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1830"/>
    <w:rsid w:val="00107642"/>
    <w:rsid w:val="004E26DA"/>
    <w:rsid w:val="00B81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6295DA"/>
  <w15:docId w15:val="{A7FA5704-B033-46D8-A70F-CBCD8EBEA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CA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thisisruwiz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onathanhsiung7@gmail.com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681</Words>
  <Characters>3883</Characters>
  <Application>Microsoft Office Word</Application>
  <DocSecurity>0</DocSecurity>
  <Lines>32</Lines>
  <Paragraphs>9</Paragraphs>
  <ScaleCrop>false</ScaleCrop>
  <Company/>
  <LinksUpToDate>false</LinksUpToDate>
  <CharactersWithSpaces>4555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Badminton ED</dc:creator>
  <cp:lastModifiedBy>Corey Draper</cp:lastModifiedBy>
  <cp:revision>2</cp:revision>
  <dcterms:created xsi:type="dcterms:W3CDTF">2026-08-19T15:39:00Z</dcterms:created>
  <dcterms:modified xsi:type="dcterms:W3CDTF">2026-08-19T15:39:00Z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2023-02-10T00:00:00Z</vt:lpwstr>
  </property>
  <property fmtid="{D5CDD505-2E9C-101B-9397-08002B2CF9AE}" pid="3" name="Creator">
    <vt:lpwstr>Acrobat PDFMaker 20 for Word</vt:lpwstr>
  </property>
  <property fmtid="{D5CDD505-2E9C-101B-9397-08002B2CF9AE}" pid="4" name="LastSaved">
    <vt:lpwstr>2023-03-01T00:00:00Z</vt:lpwstr>
  </property>
  <property fmtid="{D5CDD505-2E9C-101B-9397-08002B2CF9AE}" pid="5" name="Producer">
    <vt:lpwstr>Adobe PDF Library 20.5.106</vt:lpwstr>
  </property>
</Properties>
</file>